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F7D7" w14:textId="77777777" w:rsidR="001E18F4" w:rsidRPr="001E18F4" w:rsidRDefault="001E18F4" w:rsidP="001E1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ar-SA"/>
        </w:rPr>
      </w:pPr>
      <w:r w:rsidRPr="001E18F4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ar-SA"/>
        </w:rPr>
        <w:t>Torp IF</w:t>
      </w:r>
    </w:p>
    <w:p w14:paraId="3AB0BA83" w14:textId="77777777" w:rsidR="001E18F4" w:rsidRPr="001E18F4" w:rsidRDefault="001E18F4" w:rsidP="001E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nb-NO"/>
        </w:rPr>
      </w:pPr>
    </w:p>
    <w:p w14:paraId="28F01167" w14:textId="47BFFA1C" w:rsidR="001E18F4" w:rsidRPr="001E18F4" w:rsidRDefault="001E18F4" w:rsidP="001E1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</w:pPr>
      <w:r w:rsidRPr="001E18F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Årsberetning brytegruppa 20</w:t>
      </w:r>
      <w:r w:rsidR="0046451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20</w:t>
      </w:r>
      <w:r w:rsidRPr="001E18F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.</w:t>
      </w:r>
    </w:p>
    <w:p w14:paraId="1CD85FC8" w14:textId="77777777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DF3A72" w14:textId="21CAB4F2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  <w:r w:rsidRPr="001E18F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 Brytestyret sesongen 20</w:t>
      </w:r>
      <w:r w:rsidR="00FE7536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20</w:t>
      </w:r>
    </w:p>
    <w:p w14:paraId="15D20980" w14:textId="77777777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>Formann: Tom Arnesen</w:t>
      </w:r>
    </w:p>
    <w:p w14:paraId="35C31E0F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>Nestleder: Bjørge Iversen</w:t>
      </w:r>
    </w:p>
    <w:p w14:paraId="196505E2" w14:textId="397D2F48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>Sekretær: Wibeke Adriansen</w:t>
      </w:r>
    </w:p>
    <w:p w14:paraId="539F802C" w14:textId="77777777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>Kasserer: Ole Johnny Solberg</w:t>
      </w:r>
    </w:p>
    <w:p w14:paraId="40D199E4" w14:textId="77777777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>Styremedlem: Allan Wernersen</w:t>
      </w:r>
    </w:p>
    <w:p w14:paraId="3CC9A448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B02411" w14:textId="459FABD4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Sesongen 20</w:t>
      </w:r>
      <w:r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20</w:t>
      </w: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</w:p>
    <w:p w14:paraId="666465B5" w14:textId="0EDB8031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r w:rsidR="002D1AD0">
        <w:rPr>
          <w:rFonts w:ascii="Times New Roman" w:eastAsia="Times New Roman" w:hAnsi="Times New Roman" w:cs="Times New Roman"/>
          <w:sz w:val="24"/>
          <w:szCs w:val="24"/>
          <w:lang w:eastAsia="nb-NO"/>
        </w:rPr>
        <w:t>fjor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startet vi opp med bryteskole, her har </w:t>
      </w:r>
      <w:r w:rsidR="002D1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hatt en økning fra 12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barn, og kan være nøkkelen for fremtidig rekruttering.</w:t>
      </w:r>
      <w:r w:rsidR="002D1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Robin Martinsen har treneransvaret, noe vi er veldig fornøyde med.</w:t>
      </w:r>
    </w:p>
    <w:p w14:paraId="349EC02C" w14:textId="5942C449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eldste gruppa består av </w:t>
      </w:r>
      <w:proofErr w:type="spellStart"/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</w:t>
      </w:r>
      <w:r w:rsid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barn på trening mandag og torsdag.</w:t>
      </w:r>
    </w:p>
    <w:p w14:paraId="493F35A5" w14:textId="735A74A9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har en avtale med Coop </w:t>
      </w:r>
      <w:proofErr w:type="spellStart"/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Extra</w:t>
      </w:r>
      <w:proofErr w:type="spellEnd"/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, der vi henter frukt som barna får etter trening, som er veldig populært blant utøverne.</w:t>
      </w:r>
    </w:p>
    <w:p w14:paraId="43AF8AF7" w14:textId="0428C7B1" w:rsidR="001E18F4" w:rsidRDefault="001E18F4" w:rsidP="001E18F4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>Sesongen 20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20</w:t>
      </w: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har vært en sesong 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uten</w:t>
      </w:r>
      <w:r w:rsidRPr="001E18F4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stevnedeltakelse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.</w:t>
      </w:r>
    </w:p>
    <w:p w14:paraId="2B818FB8" w14:textId="1B7861F6" w:rsidR="001E18F4" w:rsidRDefault="001E18F4" w:rsidP="001E18F4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Vi har arrangert 1 bowlingkvelder for begge treningsgruppene. Med pizza brus og ikke minst bowling. Dette var veldig populært.</w:t>
      </w:r>
    </w:p>
    <w:p w14:paraId="70E8211F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14:paraId="051ED3CC" w14:textId="1204B919" w:rsidR="001E18F4" w:rsidRPr="00C517D3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>Covid19 ødela mye for</w:t>
      </w:r>
      <w:r w:rsidR="00C517D3" w:rsidRP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aktiviteten og</w:t>
      </w:r>
      <w:r w:rsidRP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517D3" w:rsidRP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P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>sosial</w:t>
      </w:r>
      <w:r w:rsidR="00C517D3" w:rsidRP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C517D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A3DAB74" w14:textId="6A808C70" w:rsidR="00C517D3" w:rsidRPr="00C517D3" w:rsidRDefault="00C517D3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Mange treninger ble avlyst for barna i løpet av 2020.</w:t>
      </w:r>
    </w:p>
    <w:p w14:paraId="417882F3" w14:textId="1ACFC8C6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Sommeravslutning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ble avlyst.</w:t>
      </w:r>
    </w:p>
    <w:p w14:paraId="6903025F" w14:textId="79216AA2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Trening for ungdom</w:t>
      </w:r>
      <w:r>
        <w:rPr>
          <w:rFonts w:ascii="Times New Roman" w:eastAsia="Times New Roman" w:hAnsi="Times New Roman" w:cs="Times New Roman"/>
          <w:lang w:eastAsia="nb-NO"/>
        </w:rPr>
        <w:t>/voksne har ikke vært avholdt</w:t>
      </w:r>
      <w:r w:rsidR="00C517D3">
        <w:rPr>
          <w:rFonts w:ascii="Times New Roman" w:eastAsia="Times New Roman" w:hAnsi="Times New Roman" w:cs="Times New Roman"/>
          <w:lang w:eastAsia="nb-NO"/>
        </w:rPr>
        <w:t xml:space="preserve"> siden mars 2020</w:t>
      </w:r>
      <w:r>
        <w:rPr>
          <w:rFonts w:ascii="Times New Roman" w:eastAsia="Times New Roman" w:hAnsi="Times New Roman" w:cs="Times New Roman"/>
          <w:lang w:eastAsia="nb-NO"/>
        </w:rPr>
        <w:t>.</w:t>
      </w:r>
    </w:p>
    <w:p w14:paraId="0AAFE9D1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9A9ACF4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5CBEB2" w14:textId="6D90733E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Trenere</w:t>
      </w: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Gøran Nilsen, Tobias Arnesen,</w:t>
      </w:r>
      <w:r w:rsidR="0004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4516">
        <w:rPr>
          <w:rFonts w:ascii="Times New Roman" w:eastAsia="Times New Roman" w:hAnsi="Times New Roman" w:cs="Times New Roman"/>
          <w:sz w:val="24"/>
          <w:szCs w:val="24"/>
          <w:lang w:eastAsia="ar-SA"/>
        </w:rPr>
        <w:t>Robin Martinsen,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Allan Wernersen, Bjørge Iversen og Finn Erik Adriansen.</w:t>
      </w:r>
    </w:p>
    <w:p w14:paraId="0A0C7308" w14:textId="77777777" w:rsidR="001E18F4" w:rsidRPr="001E18F4" w:rsidRDefault="001E18F4" w:rsidP="001E18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ar-SA"/>
        </w:rPr>
        <w:t>De gjør alle en fantastisk jobb og vi håper de blir med oss i mange år fremover.</w:t>
      </w:r>
    </w:p>
    <w:p w14:paraId="1AA5AE82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1247855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14:paraId="4F293D2E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14:paraId="7C1CE18D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Dommer: 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Gøran Nilsen Nasjonal Kategori 1</w:t>
      </w:r>
    </w:p>
    <w:p w14:paraId="7B05E83D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AB5C7B" w14:textId="77777777" w:rsidR="001E18F4" w:rsidRPr="001E18F4" w:rsidRDefault="001E18F4" w:rsidP="001E18F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</w:p>
    <w:p w14:paraId="450798F3" w14:textId="3A8A516A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Møtevirksomhet</w:t>
      </w: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har vært avholdt 4 styremøter i løpet av     </w:t>
      </w:r>
    </w:p>
    <w:p w14:paraId="4F8379F1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året.</w:t>
      </w:r>
    </w:p>
    <w:p w14:paraId="01EA0053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14:paraId="537C6CDA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14:paraId="6768BDCF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14:paraId="3846AD81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Representasjon:</w:t>
      </w: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A7AF8A5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20592F" w14:textId="77777777" w:rsidR="001E18F4" w:rsidRPr="001E18F4" w:rsidRDefault="001E18F4" w:rsidP="001E18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Gøran sitter i dommerkomiteen og valgkomiteen i Østfold brytekrets.</w:t>
      </w:r>
    </w:p>
    <w:p w14:paraId="5B0A095C" w14:textId="6762314A" w:rsidR="001E18F4" w:rsidRPr="001E18F4" w:rsidRDefault="001E18F4" w:rsidP="001E18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Gøran dømte NM senior.</w:t>
      </w:r>
    </w:p>
    <w:p w14:paraId="2B15EB7C" w14:textId="77777777" w:rsidR="001E18F4" w:rsidRPr="001E18F4" w:rsidRDefault="001E18F4" w:rsidP="001E18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Gøran deltok på kick </w:t>
      </w:r>
      <w:proofErr w:type="spellStart"/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off</w:t>
      </w:r>
      <w:proofErr w:type="spellEnd"/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dommerne.</w:t>
      </w:r>
    </w:p>
    <w:p w14:paraId="02F7BE74" w14:textId="77777777" w:rsidR="001E18F4" w:rsidRPr="001E18F4" w:rsidRDefault="001E18F4" w:rsidP="001E18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Tom Arnesen sitter i styret i Østfold brytekrets.</w:t>
      </w:r>
    </w:p>
    <w:p w14:paraId="645EE461" w14:textId="15D186B5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 xml:space="preserve"> </w:t>
      </w:r>
    </w:p>
    <w:p w14:paraId="276C49BC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Til slutt må vi gi en ekstra takk til trenerne og alle andre som bidrar til at vi får denne </w:t>
      </w:r>
    </w:p>
    <w:p w14:paraId="00558BBD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gruppen til å fungere. </w:t>
      </w:r>
    </w:p>
    <w:p w14:paraId="6CDE8E5A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107F17B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E1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Alle har gjort en fantastisk innsats!</w:t>
      </w:r>
    </w:p>
    <w:p w14:paraId="18C7DB5F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46377D44" w14:textId="77777777" w:rsidR="001E18F4" w:rsidRPr="001E18F4" w:rsidRDefault="001E18F4" w:rsidP="001E18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CD648E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8F4">
        <w:rPr>
          <w:rFonts w:ascii="Times New Roman" w:eastAsia="Times New Roman" w:hAnsi="Times New Roman" w:cs="Times New Roman"/>
          <w:sz w:val="24"/>
          <w:szCs w:val="24"/>
          <w:lang w:eastAsia="nb-NO"/>
        </w:rPr>
        <w:t>Styret.</w:t>
      </w:r>
    </w:p>
    <w:p w14:paraId="37978709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2429E1" w14:textId="77777777" w:rsidR="001E18F4" w:rsidRPr="001E18F4" w:rsidRDefault="001E18F4" w:rsidP="001E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F56274" w14:textId="77777777" w:rsidR="00C020CD" w:rsidRDefault="00C020CD"/>
    <w:sectPr w:rsidR="00C0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4"/>
    <w:rsid w:val="00047CB1"/>
    <w:rsid w:val="001E18F4"/>
    <w:rsid w:val="002D1AD0"/>
    <w:rsid w:val="00464516"/>
    <w:rsid w:val="00860F92"/>
    <w:rsid w:val="00C020CD"/>
    <w:rsid w:val="00C517D3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EED6"/>
  <w15:chartTrackingRefBased/>
  <w15:docId w15:val="{B558DA0B-A14A-4DD0-81BE-BA20937C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Arnesen</dc:creator>
  <cp:keywords/>
  <dc:description/>
  <cp:lastModifiedBy>Christen</cp:lastModifiedBy>
  <cp:revision>2</cp:revision>
  <dcterms:created xsi:type="dcterms:W3CDTF">2021-06-09T10:02:00Z</dcterms:created>
  <dcterms:modified xsi:type="dcterms:W3CDTF">2021-06-09T10:02:00Z</dcterms:modified>
</cp:coreProperties>
</file>